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907"/>
        <w:gridCol w:w="1081"/>
        <w:gridCol w:w="692"/>
        <w:gridCol w:w="957"/>
        <w:gridCol w:w="1203"/>
      </w:tblGrid>
      <w:tr w:rsidR="00060F5F" w:rsidTr="0026529B">
        <w:trPr>
          <w:trHeight w:val="12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Pr="00EF7B34" w:rsidRDefault="00060F5F" w:rsidP="002A19B3">
            <w:pPr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7B5ADE30" wp14:editId="680AC85A">
                  <wp:extent cx="1474470" cy="4454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73" cy="4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Pr="00EF7B34" w:rsidRDefault="00060F5F" w:rsidP="002A19B3">
            <w:pPr>
              <w:jc w:val="center"/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00B51AB6" wp14:editId="3ECE6ED1">
                  <wp:extent cx="1228725" cy="44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KP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14" cy="46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 xml:space="preserve">COURSE CODE/ 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 NAME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 w:rsidRPr="00EF7B34">
              <w:rPr>
                <w:sz w:val="18"/>
              </w:rPr>
              <w:t>PBM1035 INTENSIVE MATHEMATICS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COURSEWORK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ASSESSMENT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F34BD8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GROUP DISCUSSION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SESSION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DECEMBER 2018</w:t>
            </w:r>
          </w:p>
        </w:tc>
      </w:tr>
      <w:tr w:rsidR="00060F5F" w:rsidTr="0026529B">
        <w:trPr>
          <w:trHeight w:val="125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5F" w:rsidRPr="0061623F" w:rsidRDefault="00060F5F" w:rsidP="002A19B3">
            <w:pPr>
              <w:jc w:val="center"/>
              <w:rPr>
                <w:b/>
                <w:sz w:val="18"/>
              </w:rPr>
            </w:pPr>
            <w:r w:rsidRPr="0061623F">
              <w:rPr>
                <w:b/>
                <w:sz w:val="18"/>
              </w:rPr>
              <w:t>JABATAN MATEMATIK, SAINS DAN KOMPUTER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  <w:vAlign w:val="center"/>
          </w:tcPr>
          <w:p w:rsidR="00060F5F" w:rsidRPr="001D6715" w:rsidRDefault="00060F5F" w:rsidP="002A19B3">
            <w:pPr>
              <w:rPr>
                <w:sz w:val="18"/>
                <w:szCs w:val="18"/>
              </w:rPr>
            </w:pPr>
            <w:r w:rsidRPr="001D6715">
              <w:rPr>
                <w:sz w:val="18"/>
                <w:szCs w:val="18"/>
              </w:rPr>
              <w:t>DURATION</w:t>
            </w:r>
          </w:p>
        </w:tc>
        <w:tc>
          <w:tcPr>
            <w:tcW w:w="692" w:type="dxa"/>
            <w:vMerge w:val="restart"/>
            <w:vAlign w:val="center"/>
          </w:tcPr>
          <w:p w:rsidR="00060F5F" w:rsidRPr="001D6715" w:rsidRDefault="007C0079" w:rsidP="002A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0F5F" w:rsidRPr="001D6715">
              <w:rPr>
                <w:sz w:val="18"/>
                <w:szCs w:val="18"/>
              </w:rPr>
              <w:t>0 MINS</w:t>
            </w:r>
          </w:p>
        </w:tc>
        <w:tc>
          <w:tcPr>
            <w:tcW w:w="957" w:type="dxa"/>
            <w:vAlign w:val="center"/>
          </w:tcPr>
          <w:p w:rsidR="00060F5F" w:rsidRDefault="00060F5F" w:rsidP="002A19B3">
            <w:pPr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CLO1</w:t>
            </w:r>
          </w:p>
          <w:p w:rsidR="00060F5F" w:rsidRPr="00EF7B34" w:rsidRDefault="00060F5F" w:rsidP="002A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0F5F" w:rsidRPr="00EF7B34" w:rsidRDefault="00060F5F" w:rsidP="002A19B3">
            <w:pPr>
              <w:jc w:val="center"/>
              <w:rPr>
                <w:sz w:val="18"/>
                <w:szCs w:val="18"/>
              </w:rPr>
            </w:pPr>
          </w:p>
        </w:tc>
      </w:tr>
      <w:tr w:rsidR="00F32163" w:rsidTr="0026529B">
        <w:trPr>
          <w:trHeight w:val="12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32163" w:rsidRPr="00EF7B34" w:rsidRDefault="00F32163" w:rsidP="00F32163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NAME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:rsidR="00F32163" w:rsidRPr="00EF7B34" w:rsidRDefault="00F32163" w:rsidP="00F32163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F32163" w:rsidRPr="00EF7B34" w:rsidRDefault="00F32163" w:rsidP="00F32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F32163" w:rsidRPr="00EF7B34" w:rsidRDefault="00F32163" w:rsidP="00F32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F32163" w:rsidRPr="00EF7B34" w:rsidRDefault="00F32163" w:rsidP="00F3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CLO2</w:t>
            </w:r>
          </w:p>
        </w:tc>
        <w:tc>
          <w:tcPr>
            <w:tcW w:w="1203" w:type="dxa"/>
          </w:tcPr>
          <w:p w:rsidR="00F32163" w:rsidRPr="00EF7B34" w:rsidRDefault="00F32163" w:rsidP="00F32163">
            <w:pPr>
              <w:jc w:val="center"/>
              <w:rPr>
                <w:sz w:val="18"/>
                <w:szCs w:val="18"/>
              </w:rPr>
            </w:pPr>
          </w:p>
        </w:tc>
      </w:tr>
      <w:tr w:rsidR="00F34BD8" w:rsidTr="0026529B">
        <w:trPr>
          <w:trHeight w:val="125"/>
        </w:trPr>
        <w:tc>
          <w:tcPr>
            <w:tcW w:w="2160" w:type="dxa"/>
            <w:vAlign w:val="center"/>
          </w:tcPr>
          <w:p w:rsidR="00F34BD8" w:rsidRPr="00EF7B34" w:rsidRDefault="00F34BD8" w:rsidP="00F34BD8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REGISTRATION NO.</w:t>
            </w:r>
          </w:p>
        </w:tc>
        <w:tc>
          <w:tcPr>
            <w:tcW w:w="2907" w:type="dxa"/>
          </w:tcPr>
          <w:p w:rsidR="00F34BD8" w:rsidRPr="00EF7B34" w:rsidRDefault="00F34BD8" w:rsidP="00F34BD8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F34BD8" w:rsidRPr="00EF7B34" w:rsidRDefault="00F34BD8" w:rsidP="00F34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F34BD8" w:rsidRPr="00EF7B34" w:rsidRDefault="00F34BD8" w:rsidP="00F34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F34BD8" w:rsidRPr="00EF7B34" w:rsidRDefault="00F34BD8" w:rsidP="00F3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CLO3</w:t>
            </w:r>
          </w:p>
        </w:tc>
        <w:tc>
          <w:tcPr>
            <w:tcW w:w="1203" w:type="dxa"/>
          </w:tcPr>
          <w:p w:rsidR="00F34BD8" w:rsidRPr="00EF7B34" w:rsidRDefault="00F34BD8" w:rsidP="00F34BD8">
            <w:pPr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10 MARKS</w:t>
            </w:r>
          </w:p>
        </w:tc>
      </w:tr>
      <w:tr w:rsidR="00F34BD8" w:rsidTr="0026529B">
        <w:trPr>
          <w:trHeight w:val="125"/>
        </w:trPr>
        <w:tc>
          <w:tcPr>
            <w:tcW w:w="2160" w:type="dxa"/>
            <w:vAlign w:val="center"/>
          </w:tcPr>
          <w:p w:rsidR="00F34BD8" w:rsidRPr="00EF7B34" w:rsidRDefault="00F34BD8" w:rsidP="00F34BD8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PROGRAMME/ SECTION</w:t>
            </w:r>
          </w:p>
        </w:tc>
        <w:tc>
          <w:tcPr>
            <w:tcW w:w="2907" w:type="dxa"/>
            <w:vAlign w:val="center"/>
          </w:tcPr>
          <w:p w:rsidR="00F34BD8" w:rsidRPr="00EF7B34" w:rsidRDefault="00F34BD8" w:rsidP="00F34BD8">
            <w:pPr>
              <w:spacing w:after="120"/>
              <w:jc w:val="center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IPP1</w:t>
            </w:r>
          </w:p>
        </w:tc>
        <w:tc>
          <w:tcPr>
            <w:tcW w:w="1773" w:type="dxa"/>
            <w:gridSpan w:val="2"/>
            <w:vAlign w:val="center"/>
          </w:tcPr>
          <w:p w:rsidR="00F34BD8" w:rsidRPr="00EF7B34" w:rsidRDefault="00F34BD8" w:rsidP="00F34BD8">
            <w:pPr>
              <w:spacing w:after="120"/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TOTAL MARKS</w:t>
            </w:r>
          </w:p>
        </w:tc>
        <w:tc>
          <w:tcPr>
            <w:tcW w:w="2160" w:type="dxa"/>
            <w:gridSpan w:val="2"/>
          </w:tcPr>
          <w:p w:rsidR="00F34BD8" w:rsidRPr="00EF7B34" w:rsidRDefault="00F34BD8" w:rsidP="00F34BD8">
            <w:pPr>
              <w:spacing w:after="120"/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10 MARKS</w:t>
            </w:r>
          </w:p>
        </w:tc>
      </w:tr>
    </w:tbl>
    <w:p w:rsidR="006823BF" w:rsidRDefault="006823BF"/>
    <w:p w:rsidR="00A016CD" w:rsidRDefault="00A63E8D">
      <w:r>
        <w:t>Instructions</w:t>
      </w:r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Answer ALL questions. Write your answers in the spaces provided. </w:t>
      </w:r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Show your working to get marks. </w:t>
      </w:r>
      <w:r w:rsidR="00E7228A">
        <w:t>You may use a non-programmable scientific calculator.</w:t>
      </w:r>
    </w:p>
    <w:p w:rsidR="00A63E8D" w:rsidRDefault="00A63E8D" w:rsidP="00A63E8D">
      <w:bookmarkStart w:id="0" w:name="_GoBack"/>
      <w:bookmarkEnd w:id="0"/>
    </w:p>
    <w:p w:rsidR="00A63E8D" w:rsidRDefault="007C0079" w:rsidP="00A63E8D">
      <w:pPr>
        <w:rPr>
          <w:b/>
        </w:rPr>
      </w:pPr>
      <w:r>
        <w:rPr>
          <w:b/>
        </w:rPr>
        <w:t>Question 1</w:t>
      </w:r>
    </w:p>
    <w:p w:rsidR="00F32163" w:rsidRDefault="00F32163" w:rsidP="00A63E8D">
      <w:r>
        <w:t>Differentiate the following functions.</w:t>
      </w:r>
    </w:p>
    <w:p w:rsidR="00F32163" w:rsidRPr="00F32163" w:rsidRDefault="00F32163" w:rsidP="00A63E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84548F" w:rsidRPr="00060F5F" w:rsidTr="00FC617B">
        <w:tc>
          <w:tcPr>
            <w:tcW w:w="1098" w:type="dxa"/>
          </w:tcPr>
          <w:p w:rsidR="0084548F" w:rsidRPr="00060F5F" w:rsidRDefault="00E51F30" w:rsidP="00A63E8D">
            <w:pPr>
              <w:rPr>
                <w:sz w:val="18"/>
              </w:rPr>
            </w:pPr>
            <w:r>
              <w:rPr>
                <w:sz w:val="18"/>
              </w:rPr>
              <w:t>CLO1, C1</w:t>
            </w:r>
          </w:p>
        </w:tc>
        <w:tc>
          <w:tcPr>
            <w:tcW w:w="8145" w:type="dxa"/>
          </w:tcPr>
          <w:p w:rsidR="0084548F" w:rsidRPr="00060F5F" w:rsidRDefault="0084548F" w:rsidP="00F32163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F32163">
              <w:rPr>
                <w:sz w:val="18"/>
              </w:rPr>
              <w:t>2</w:t>
            </w:r>
            <w:r w:rsidR="00E51F30">
              <w:rPr>
                <w:sz w:val="18"/>
              </w:rPr>
              <w:t xml:space="preserve"> mark</w:t>
            </w:r>
            <w:r w:rsidR="00F32163">
              <w:rPr>
                <w:sz w:val="18"/>
              </w:rPr>
              <w:t>s</w:t>
            </w:r>
            <w:r w:rsidRPr="00060F5F">
              <w:rPr>
                <w:sz w:val="18"/>
              </w:rPr>
              <w:t>]</w:t>
            </w:r>
          </w:p>
        </w:tc>
      </w:tr>
      <w:tr w:rsidR="0084548F" w:rsidTr="0093166D">
        <w:tc>
          <w:tcPr>
            <w:tcW w:w="9243" w:type="dxa"/>
            <w:gridSpan w:val="2"/>
          </w:tcPr>
          <w:p w:rsidR="00AF2224" w:rsidRDefault="00F32163" w:rsidP="00F32163">
            <w:pPr>
              <w:pStyle w:val="ListParagraph"/>
              <w:numPr>
                <w:ilvl w:val="0"/>
                <w:numId w:val="20"/>
              </w:numPr>
            </w:pPr>
            <m:oMath>
              <m:r>
                <w:rPr>
                  <w:rFonts w:ascii="Cambria Math" w:hAnsi="Cambria Math"/>
                </w:rPr>
                <m:t>y=-21x.</m:t>
              </m:r>
            </m:oMath>
          </w:p>
        </w:tc>
      </w:tr>
      <w:tr w:rsidR="00F32163" w:rsidRPr="00060F5F" w:rsidTr="002462F0">
        <w:tc>
          <w:tcPr>
            <w:tcW w:w="9243" w:type="dxa"/>
            <w:gridSpan w:val="2"/>
          </w:tcPr>
          <w:p w:rsidR="00F32163" w:rsidRPr="00060F5F" w:rsidRDefault="00F32163" w:rsidP="00F32163">
            <w:pPr>
              <w:rPr>
                <w:sz w:val="18"/>
              </w:rPr>
            </w:pPr>
          </w:p>
        </w:tc>
      </w:tr>
      <w:tr w:rsidR="00F32163" w:rsidRPr="00060F5F" w:rsidTr="002934B6">
        <w:tc>
          <w:tcPr>
            <w:tcW w:w="1098" w:type="dxa"/>
          </w:tcPr>
          <w:p w:rsidR="00F32163" w:rsidRPr="00060F5F" w:rsidRDefault="00F32163" w:rsidP="002934B6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F32163" w:rsidRPr="00060F5F" w:rsidRDefault="00F32163" w:rsidP="00F32163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>
              <w:rPr>
                <w:sz w:val="18"/>
              </w:rPr>
              <w:t>2 marks</w:t>
            </w:r>
            <w:r w:rsidRPr="00060F5F">
              <w:rPr>
                <w:sz w:val="18"/>
              </w:rPr>
              <w:t>]</w:t>
            </w:r>
          </w:p>
        </w:tc>
      </w:tr>
      <w:tr w:rsidR="00F32163" w:rsidTr="002934B6">
        <w:tc>
          <w:tcPr>
            <w:tcW w:w="9243" w:type="dxa"/>
            <w:gridSpan w:val="2"/>
          </w:tcPr>
          <w:p w:rsidR="00F32163" w:rsidRDefault="00F32163" w:rsidP="00F32163">
            <w:pPr>
              <w:pStyle w:val="ListParagraph"/>
              <w:numPr>
                <w:ilvl w:val="0"/>
                <w:numId w:val="20"/>
              </w:numPr>
            </w:pPr>
            <m:oMath>
              <m:r>
                <w:rPr>
                  <w:rFonts w:ascii="Cambria Math" w:hAnsi="Cambria Math"/>
                </w:rPr>
                <m:t>y=-21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  <w:r>
              <w:t>.</w:t>
            </w:r>
          </w:p>
        </w:tc>
      </w:tr>
      <w:tr w:rsidR="00F32163" w:rsidRPr="00060F5F" w:rsidTr="002934B6">
        <w:tc>
          <w:tcPr>
            <w:tcW w:w="9243" w:type="dxa"/>
            <w:gridSpan w:val="2"/>
          </w:tcPr>
          <w:p w:rsidR="00F32163" w:rsidRPr="00060F5F" w:rsidRDefault="00F32163" w:rsidP="002934B6">
            <w:pPr>
              <w:rPr>
                <w:sz w:val="18"/>
              </w:rPr>
            </w:pPr>
          </w:p>
        </w:tc>
      </w:tr>
      <w:tr w:rsidR="00F32163" w:rsidRPr="00060F5F" w:rsidTr="002934B6">
        <w:tc>
          <w:tcPr>
            <w:tcW w:w="1098" w:type="dxa"/>
          </w:tcPr>
          <w:p w:rsidR="00F32163" w:rsidRPr="00060F5F" w:rsidRDefault="00F32163" w:rsidP="00F32163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F32163" w:rsidRPr="00060F5F" w:rsidRDefault="00F32163" w:rsidP="002934B6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>
              <w:rPr>
                <w:sz w:val="18"/>
              </w:rPr>
              <w:t>2 marks</w:t>
            </w:r>
            <w:r w:rsidRPr="00060F5F">
              <w:rPr>
                <w:sz w:val="18"/>
              </w:rPr>
              <w:t>]</w:t>
            </w:r>
          </w:p>
        </w:tc>
      </w:tr>
      <w:tr w:rsidR="00F32163" w:rsidTr="002934B6">
        <w:tc>
          <w:tcPr>
            <w:tcW w:w="9243" w:type="dxa"/>
            <w:gridSpan w:val="2"/>
          </w:tcPr>
          <w:p w:rsidR="00F32163" w:rsidRDefault="00F32163" w:rsidP="00F32163">
            <w:pPr>
              <w:pStyle w:val="ListParagraph"/>
              <w:numPr>
                <w:ilvl w:val="0"/>
                <w:numId w:val="20"/>
              </w:numPr>
            </w:pPr>
            <m:oMath>
              <m:r>
                <w:rPr>
                  <w:rFonts w:ascii="Cambria Math" w:hAnsi="Cambria Math"/>
                </w:rPr>
                <m:t>y=6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</w:t>
            </w:r>
          </w:p>
        </w:tc>
      </w:tr>
      <w:tr w:rsidR="00F32163" w:rsidTr="002934B6">
        <w:tc>
          <w:tcPr>
            <w:tcW w:w="9243" w:type="dxa"/>
            <w:gridSpan w:val="2"/>
          </w:tcPr>
          <w:p w:rsidR="00F32163" w:rsidRDefault="00F32163" w:rsidP="00F32163">
            <w:pPr>
              <w:pStyle w:val="ListParagraph"/>
              <w:ind w:left="1080"/>
              <w:rPr>
                <w:rFonts w:ascii="Cambria" w:eastAsia="SimSun" w:hAnsi="Cambria" w:cs="Times New Roman"/>
              </w:rPr>
            </w:pPr>
          </w:p>
        </w:tc>
      </w:tr>
      <w:tr w:rsidR="00F32163" w:rsidRPr="00060F5F" w:rsidTr="002934B6">
        <w:tc>
          <w:tcPr>
            <w:tcW w:w="1098" w:type="dxa"/>
          </w:tcPr>
          <w:p w:rsidR="00F32163" w:rsidRPr="00060F5F" w:rsidRDefault="00F32163" w:rsidP="002934B6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F32163" w:rsidRPr="00060F5F" w:rsidRDefault="00F32163" w:rsidP="00F32163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>
              <w:rPr>
                <w:sz w:val="18"/>
              </w:rPr>
              <w:t>2 marks</w:t>
            </w:r>
            <w:r w:rsidRPr="00060F5F">
              <w:rPr>
                <w:sz w:val="18"/>
              </w:rPr>
              <w:t>]</w:t>
            </w:r>
          </w:p>
        </w:tc>
      </w:tr>
    </w:tbl>
    <w:p w:rsidR="001B4A0D" w:rsidRDefault="00F32163" w:rsidP="00F32163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-7</m:t>
            </m:r>
          </m:e>
        </m:d>
      </m:oMath>
    </w:p>
    <w:p w:rsidR="00F32163" w:rsidRDefault="00F32163" w:rsidP="00F3216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F32163" w:rsidRPr="00060F5F" w:rsidTr="002934B6">
        <w:tc>
          <w:tcPr>
            <w:tcW w:w="1098" w:type="dxa"/>
          </w:tcPr>
          <w:p w:rsidR="00F32163" w:rsidRPr="00060F5F" w:rsidRDefault="00F32163" w:rsidP="002934B6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F32163" w:rsidRPr="00060F5F" w:rsidRDefault="00F32163" w:rsidP="002934B6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>
              <w:rPr>
                <w:sz w:val="18"/>
              </w:rPr>
              <w:t>2 marks</w:t>
            </w:r>
            <w:r w:rsidRPr="00060F5F">
              <w:rPr>
                <w:sz w:val="18"/>
              </w:rPr>
              <w:t>]</w:t>
            </w:r>
          </w:p>
        </w:tc>
      </w:tr>
    </w:tbl>
    <w:p w:rsidR="00F32163" w:rsidRPr="00CB3616" w:rsidRDefault="00F32163" w:rsidP="00F32163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-4x</m:t>
            </m:r>
          </m:num>
          <m:den>
            <m:r>
              <w:rPr>
                <w:rFonts w:ascii="Cambria Math" w:hAnsi="Cambria Math"/>
              </w:rPr>
              <m:t>2x</m:t>
            </m:r>
          </m:den>
        </m:f>
      </m:oMath>
    </w:p>
    <w:sectPr w:rsidR="00F32163" w:rsidRPr="00CB3616" w:rsidSect="00EE76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75" w:rsidRDefault="00A11475" w:rsidP="004C77BB">
      <w:r>
        <w:separator/>
      </w:r>
    </w:p>
  </w:endnote>
  <w:endnote w:type="continuationSeparator" w:id="0">
    <w:p w:rsidR="00A11475" w:rsidRDefault="00A11475" w:rsidP="004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75" w:rsidRDefault="00A11475" w:rsidP="004C77BB">
      <w:r>
        <w:separator/>
      </w:r>
    </w:p>
  </w:footnote>
  <w:footnote w:type="continuationSeparator" w:id="0">
    <w:p w:rsidR="00A11475" w:rsidRDefault="00A11475" w:rsidP="004C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D08"/>
    <w:multiLevelType w:val="hybridMultilevel"/>
    <w:tmpl w:val="DDF236A8"/>
    <w:lvl w:ilvl="0" w:tplc="3930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2D8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BD3"/>
    <w:multiLevelType w:val="hybridMultilevel"/>
    <w:tmpl w:val="FFDAFA1E"/>
    <w:lvl w:ilvl="0" w:tplc="83B2A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E1C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AF7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7C00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AF7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D99"/>
    <w:multiLevelType w:val="hybridMultilevel"/>
    <w:tmpl w:val="51F81CE2"/>
    <w:lvl w:ilvl="0" w:tplc="B4FE0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270FA"/>
    <w:multiLevelType w:val="hybridMultilevel"/>
    <w:tmpl w:val="66427E12"/>
    <w:lvl w:ilvl="0" w:tplc="4F5E4E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02BB2"/>
    <w:multiLevelType w:val="hybridMultilevel"/>
    <w:tmpl w:val="EEFCF2BA"/>
    <w:lvl w:ilvl="0" w:tplc="E8D6F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63034"/>
    <w:multiLevelType w:val="hybridMultilevel"/>
    <w:tmpl w:val="66427E12"/>
    <w:lvl w:ilvl="0" w:tplc="4F5E4E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75975"/>
    <w:multiLevelType w:val="hybridMultilevel"/>
    <w:tmpl w:val="B7ACC2B4"/>
    <w:lvl w:ilvl="0" w:tplc="8E641A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A5D"/>
    <w:multiLevelType w:val="hybridMultilevel"/>
    <w:tmpl w:val="EE3E6C1C"/>
    <w:lvl w:ilvl="0" w:tplc="99BE9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6541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25F2"/>
    <w:multiLevelType w:val="hybridMultilevel"/>
    <w:tmpl w:val="D89A1576"/>
    <w:lvl w:ilvl="0" w:tplc="3FB8C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00E51"/>
    <w:multiLevelType w:val="hybridMultilevel"/>
    <w:tmpl w:val="66427E12"/>
    <w:lvl w:ilvl="0" w:tplc="4F5E4E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31F2C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34DF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B66C2"/>
    <w:multiLevelType w:val="hybridMultilevel"/>
    <w:tmpl w:val="E5466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97B"/>
    <w:multiLevelType w:val="hybridMultilevel"/>
    <w:tmpl w:val="AFD063FA"/>
    <w:lvl w:ilvl="0" w:tplc="51B4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91837"/>
    <w:multiLevelType w:val="hybridMultilevel"/>
    <w:tmpl w:val="FF947DE4"/>
    <w:lvl w:ilvl="0" w:tplc="67489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1F2A"/>
    <w:multiLevelType w:val="hybridMultilevel"/>
    <w:tmpl w:val="66427E12"/>
    <w:lvl w:ilvl="0" w:tplc="4F5E4E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24962"/>
    <w:multiLevelType w:val="hybridMultilevel"/>
    <w:tmpl w:val="66427E12"/>
    <w:lvl w:ilvl="0" w:tplc="4F5E4E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A6382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16"/>
  </w:num>
  <w:num w:numId="9">
    <w:abstractNumId w:val="4"/>
  </w:num>
  <w:num w:numId="10">
    <w:abstractNumId w:val="17"/>
  </w:num>
  <w:num w:numId="11">
    <w:abstractNumId w:val="13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23"/>
  </w:num>
  <w:num w:numId="17">
    <w:abstractNumId w:val="6"/>
  </w:num>
  <w:num w:numId="18">
    <w:abstractNumId w:val="3"/>
  </w:num>
  <w:num w:numId="19">
    <w:abstractNumId w:val="5"/>
  </w:num>
  <w:num w:numId="20">
    <w:abstractNumId w:val="22"/>
  </w:num>
  <w:num w:numId="21">
    <w:abstractNumId w:val="10"/>
  </w:num>
  <w:num w:numId="22">
    <w:abstractNumId w:val="8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3"/>
    <w:rsid w:val="00016F03"/>
    <w:rsid w:val="00055810"/>
    <w:rsid w:val="00060F5F"/>
    <w:rsid w:val="001038E3"/>
    <w:rsid w:val="00115E32"/>
    <w:rsid w:val="0016141E"/>
    <w:rsid w:val="00167207"/>
    <w:rsid w:val="001735C4"/>
    <w:rsid w:val="001916D4"/>
    <w:rsid w:val="001B4A0D"/>
    <w:rsid w:val="001C7609"/>
    <w:rsid w:val="001C7770"/>
    <w:rsid w:val="001D6715"/>
    <w:rsid w:val="0021595A"/>
    <w:rsid w:val="00236387"/>
    <w:rsid w:val="002525BC"/>
    <w:rsid w:val="0026529B"/>
    <w:rsid w:val="00323511"/>
    <w:rsid w:val="003410EE"/>
    <w:rsid w:val="00373914"/>
    <w:rsid w:val="003D0BD9"/>
    <w:rsid w:val="00425315"/>
    <w:rsid w:val="00466383"/>
    <w:rsid w:val="00495823"/>
    <w:rsid w:val="004C77BB"/>
    <w:rsid w:val="004F7787"/>
    <w:rsid w:val="00511253"/>
    <w:rsid w:val="00554005"/>
    <w:rsid w:val="00554BE9"/>
    <w:rsid w:val="005A3DCC"/>
    <w:rsid w:val="00604CEA"/>
    <w:rsid w:val="00626F8D"/>
    <w:rsid w:val="006823BF"/>
    <w:rsid w:val="00692750"/>
    <w:rsid w:val="007746E4"/>
    <w:rsid w:val="00796BF2"/>
    <w:rsid w:val="007C0079"/>
    <w:rsid w:val="007D022F"/>
    <w:rsid w:val="007F4257"/>
    <w:rsid w:val="00805481"/>
    <w:rsid w:val="00815269"/>
    <w:rsid w:val="00844D8E"/>
    <w:rsid w:val="0084548F"/>
    <w:rsid w:val="0085605D"/>
    <w:rsid w:val="00895B57"/>
    <w:rsid w:val="008D4BF6"/>
    <w:rsid w:val="009065FA"/>
    <w:rsid w:val="009132CB"/>
    <w:rsid w:val="009134C0"/>
    <w:rsid w:val="00920B66"/>
    <w:rsid w:val="0093166D"/>
    <w:rsid w:val="0094382E"/>
    <w:rsid w:val="009774B0"/>
    <w:rsid w:val="00A016CD"/>
    <w:rsid w:val="00A11475"/>
    <w:rsid w:val="00A12270"/>
    <w:rsid w:val="00A14D07"/>
    <w:rsid w:val="00A626DB"/>
    <w:rsid w:val="00A63E8D"/>
    <w:rsid w:val="00AF2224"/>
    <w:rsid w:val="00AF5477"/>
    <w:rsid w:val="00AF78A5"/>
    <w:rsid w:val="00BA2032"/>
    <w:rsid w:val="00BD172F"/>
    <w:rsid w:val="00C72FB6"/>
    <w:rsid w:val="00C92DBA"/>
    <w:rsid w:val="00CB3616"/>
    <w:rsid w:val="00D60A26"/>
    <w:rsid w:val="00D74799"/>
    <w:rsid w:val="00D81619"/>
    <w:rsid w:val="00E054E1"/>
    <w:rsid w:val="00E32B1A"/>
    <w:rsid w:val="00E500C2"/>
    <w:rsid w:val="00E51F30"/>
    <w:rsid w:val="00E7228A"/>
    <w:rsid w:val="00EA4766"/>
    <w:rsid w:val="00EE76B3"/>
    <w:rsid w:val="00EF0438"/>
    <w:rsid w:val="00F10319"/>
    <w:rsid w:val="00F25684"/>
    <w:rsid w:val="00F31666"/>
    <w:rsid w:val="00F31E27"/>
    <w:rsid w:val="00F32163"/>
    <w:rsid w:val="00F34BD8"/>
    <w:rsid w:val="00F4169C"/>
    <w:rsid w:val="00F549C7"/>
    <w:rsid w:val="00F70C52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51C5"/>
  <w15:docId w15:val="{D03C0ABB-D408-4618-AAAF-888B7CA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E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A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BB"/>
  </w:style>
  <w:style w:type="paragraph" w:styleId="Footer">
    <w:name w:val="footer"/>
    <w:basedOn w:val="Normal"/>
    <w:link w:val="Foot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 Ying Leh</dc:creator>
  <cp:lastModifiedBy>Alan Ling</cp:lastModifiedBy>
  <cp:revision>46</cp:revision>
  <cp:lastPrinted>2017-06-07T06:51:00Z</cp:lastPrinted>
  <dcterms:created xsi:type="dcterms:W3CDTF">2017-06-07T06:11:00Z</dcterms:created>
  <dcterms:modified xsi:type="dcterms:W3CDTF">2019-03-14T14:45:00Z</dcterms:modified>
</cp:coreProperties>
</file>